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11732"/>
        <w:gridCol w:w="3260"/>
      </w:tblGrid>
      <w:tr w:rsidR="000A425E" w:rsidRPr="00031AD6" w:rsidTr="00E1119A">
        <w:tc>
          <w:tcPr>
            <w:tcW w:w="11732" w:type="dxa"/>
            <w:shd w:val="clear" w:color="auto" w:fill="auto"/>
          </w:tcPr>
          <w:p w:rsidR="000A425E" w:rsidRPr="00031AD6" w:rsidRDefault="000A425E" w:rsidP="000A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</w:p>
          <w:p w:rsidR="000A425E" w:rsidRPr="00031AD6" w:rsidRDefault="00E1119A" w:rsidP="000A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0A425E" w:rsidRPr="00031AD6" w:rsidRDefault="00E1119A" w:rsidP="000A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0A425E" w:rsidRPr="00031AD6" w:rsidRDefault="002E5092" w:rsidP="000A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2288" w:rsidRPr="0003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4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1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="0054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0A425E" w:rsidRPr="0003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A425E" w:rsidRPr="00031AD6" w:rsidRDefault="000A425E" w:rsidP="000A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A425E" w:rsidRPr="00031AD6" w:rsidRDefault="000A425E" w:rsidP="000A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AD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0A425E" w:rsidRDefault="00E1119A" w:rsidP="000A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МКДОУ</w:t>
            </w:r>
          </w:p>
          <w:p w:rsidR="00E1119A" w:rsidRPr="00031AD6" w:rsidRDefault="00E1119A" w:rsidP="000A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E5092">
              <w:rPr>
                <w:rFonts w:ascii="Times New Roman" w:eastAsia="Calibri" w:hAnsi="Times New Roman" w:cs="Times New Roman"/>
                <w:sz w:val="24"/>
                <w:szCs w:val="24"/>
              </w:rPr>
              <w:t>Медведский 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A425E" w:rsidRPr="00031AD6" w:rsidRDefault="00E1119A" w:rsidP="000A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2E5092">
              <w:rPr>
                <w:rFonts w:ascii="Times New Roman" w:eastAsia="Calibri" w:hAnsi="Times New Roman" w:cs="Times New Roman"/>
                <w:sz w:val="24"/>
                <w:szCs w:val="24"/>
              </w:rPr>
              <w:t>Т.Ю. Дубова</w:t>
            </w:r>
          </w:p>
          <w:p w:rsidR="000A425E" w:rsidRPr="00031AD6" w:rsidRDefault="00E1119A" w:rsidP="000A4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 w:rsidR="002E5092">
              <w:rPr>
                <w:rFonts w:ascii="Times New Roman" w:eastAsia="Calibri" w:hAnsi="Times New Roman" w:cs="Times New Roman"/>
                <w:sz w:val="24"/>
                <w:szCs w:val="24"/>
              </w:rPr>
              <w:t>11/1</w:t>
            </w:r>
          </w:p>
          <w:p w:rsidR="000A425E" w:rsidRPr="00031AD6" w:rsidRDefault="00E72288" w:rsidP="002E50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1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2E509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10F43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="00543243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0A425E" w:rsidRPr="00031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16D3C" w:rsidRPr="00031AD6" w:rsidRDefault="00C16D3C" w:rsidP="005E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94" w:rsidRDefault="00EA05AC" w:rsidP="005E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D6">
        <w:rPr>
          <w:rFonts w:ascii="Times New Roman" w:hAnsi="Times New Roman" w:cs="Times New Roman"/>
          <w:b/>
          <w:sz w:val="24"/>
          <w:szCs w:val="24"/>
        </w:rPr>
        <w:t>Перспективно-тематический</w:t>
      </w:r>
      <w:r w:rsidR="002D6895" w:rsidRPr="00031AD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031AD6">
        <w:rPr>
          <w:rFonts w:ascii="Times New Roman" w:hAnsi="Times New Roman" w:cs="Times New Roman"/>
          <w:b/>
          <w:sz w:val="24"/>
          <w:szCs w:val="24"/>
        </w:rPr>
        <w:t>лан</w:t>
      </w:r>
      <w:r w:rsidR="002D6895" w:rsidRPr="0003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88" w:rsidRPr="00031AD6"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  <w:r w:rsidR="00543243">
        <w:rPr>
          <w:rFonts w:ascii="Times New Roman" w:hAnsi="Times New Roman" w:cs="Times New Roman"/>
          <w:b/>
          <w:sz w:val="24"/>
          <w:szCs w:val="24"/>
        </w:rPr>
        <w:t>на 2015-2016</w:t>
      </w:r>
      <w:r w:rsidR="002D6895" w:rsidRPr="00031A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F7051" w:rsidRPr="00031AD6" w:rsidRDefault="004F7051" w:rsidP="005E7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казённого дошкольного образовательного учреждения «</w:t>
      </w:r>
      <w:r w:rsidR="002E5092">
        <w:rPr>
          <w:rFonts w:ascii="Times New Roman" w:hAnsi="Times New Roman" w:cs="Times New Roman"/>
          <w:b/>
          <w:sz w:val="24"/>
          <w:szCs w:val="24"/>
        </w:rPr>
        <w:t>Медведский детский сад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2D6895" w:rsidRPr="00856C0B" w:rsidRDefault="002D6895" w:rsidP="002D6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1667"/>
        <w:gridCol w:w="3278"/>
        <w:gridCol w:w="3279"/>
        <w:gridCol w:w="3279"/>
        <w:gridCol w:w="84"/>
        <w:gridCol w:w="3689"/>
      </w:tblGrid>
      <w:tr w:rsidR="00E1119A" w:rsidRPr="00856C0B" w:rsidTr="00E1119A">
        <w:tc>
          <w:tcPr>
            <w:tcW w:w="1668" w:type="dxa"/>
            <w:vMerge w:val="restart"/>
          </w:tcPr>
          <w:p w:rsidR="00E1119A" w:rsidRPr="00856C0B" w:rsidRDefault="00E1119A" w:rsidP="002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6555" w:type="dxa"/>
            <w:gridSpan w:val="2"/>
          </w:tcPr>
          <w:p w:rsidR="00E1119A" w:rsidRPr="00856C0B" w:rsidRDefault="00E1119A" w:rsidP="002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7053" w:type="dxa"/>
            <w:gridSpan w:val="3"/>
          </w:tcPr>
          <w:p w:rsidR="00E1119A" w:rsidRPr="00856C0B" w:rsidRDefault="00E1119A" w:rsidP="002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</w:tr>
      <w:tr w:rsidR="004D0ADC" w:rsidRPr="00856C0B" w:rsidTr="00856C0B">
        <w:tc>
          <w:tcPr>
            <w:tcW w:w="1668" w:type="dxa"/>
            <w:vMerge/>
          </w:tcPr>
          <w:p w:rsidR="004D0ADC" w:rsidRPr="00856C0B" w:rsidRDefault="004D0ADC" w:rsidP="002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4D0ADC" w:rsidRPr="00856C0B" w:rsidRDefault="004D0ADC" w:rsidP="0005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1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младший возраст</w:t>
            </w:r>
          </w:p>
        </w:tc>
        <w:tc>
          <w:tcPr>
            <w:tcW w:w="3280" w:type="dxa"/>
          </w:tcPr>
          <w:p w:rsidR="004D0ADC" w:rsidRPr="00856C0B" w:rsidRDefault="00E1119A" w:rsidP="0005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  <w:tc>
          <w:tcPr>
            <w:tcW w:w="3363" w:type="dxa"/>
            <w:gridSpan w:val="2"/>
          </w:tcPr>
          <w:p w:rsidR="004D0ADC" w:rsidRPr="00856C0B" w:rsidRDefault="00E1119A" w:rsidP="0005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  <w:tc>
          <w:tcPr>
            <w:tcW w:w="3686" w:type="dxa"/>
          </w:tcPr>
          <w:p w:rsidR="004D0ADC" w:rsidRPr="00856C0B" w:rsidRDefault="00E1119A" w:rsidP="0005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 школе возраст</w:t>
            </w:r>
          </w:p>
        </w:tc>
      </w:tr>
      <w:tr w:rsidR="004D0ADC" w:rsidRPr="00856C0B" w:rsidTr="00856C0B">
        <w:tc>
          <w:tcPr>
            <w:tcW w:w="15276" w:type="dxa"/>
            <w:gridSpan w:val="6"/>
          </w:tcPr>
          <w:p w:rsidR="004D0ADC" w:rsidRPr="00856C0B" w:rsidRDefault="0037563B" w:rsidP="00375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«Нас д</w:t>
            </w:r>
            <w:r w:rsidR="00A45700"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етский сад встречает радостной улыбкой»</w:t>
            </w:r>
          </w:p>
        </w:tc>
      </w:tr>
      <w:tr w:rsidR="00ED554A" w:rsidRPr="00856C0B" w:rsidTr="00856C0B">
        <w:tc>
          <w:tcPr>
            <w:tcW w:w="1668" w:type="dxa"/>
          </w:tcPr>
          <w:p w:rsidR="00ED554A" w:rsidRPr="00856C0B" w:rsidRDefault="00543243" w:rsidP="00E4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  <w:r w:rsidR="00ED554A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554A" w:rsidRPr="00856C0B" w:rsidRDefault="00ED554A" w:rsidP="00E4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05.09.201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8D563E" w:rsidRPr="00856C0B" w:rsidRDefault="008D563E" w:rsidP="008D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Мы игрушки выбираем, </w:t>
            </w:r>
          </w:p>
          <w:p w:rsidR="00ED554A" w:rsidRPr="00856C0B" w:rsidRDefault="008D563E" w:rsidP="008D563E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 ними дружим и играем!</w:t>
            </w:r>
          </w:p>
        </w:tc>
        <w:tc>
          <w:tcPr>
            <w:tcW w:w="3280" w:type="dxa"/>
          </w:tcPr>
          <w:p w:rsidR="008D563E" w:rsidRPr="00856C0B" w:rsidRDefault="008D563E" w:rsidP="008D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Хорошо у нас в саду, </w:t>
            </w:r>
          </w:p>
          <w:p w:rsidR="00ED554A" w:rsidRPr="00856C0B" w:rsidRDefault="008D563E" w:rsidP="008D5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не дождусь, когда пойду!</w:t>
            </w:r>
          </w:p>
        </w:tc>
        <w:tc>
          <w:tcPr>
            <w:tcW w:w="3363" w:type="dxa"/>
            <w:gridSpan w:val="2"/>
          </w:tcPr>
          <w:p w:rsidR="00ED554A" w:rsidRPr="00856C0B" w:rsidRDefault="00ED554A" w:rsidP="00E4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дошкольника</w:t>
            </w:r>
          </w:p>
        </w:tc>
        <w:tc>
          <w:tcPr>
            <w:tcW w:w="3686" w:type="dxa"/>
          </w:tcPr>
          <w:p w:rsidR="00ED554A" w:rsidRPr="00856C0B" w:rsidRDefault="00ED554A" w:rsidP="00E4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дошкольник – </w:t>
            </w:r>
          </w:p>
          <w:p w:rsidR="00ED554A" w:rsidRPr="00856C0B" w:rsidRDefault="00ED554A" w:rsidP="00E4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завтра ученик</w:t>
            </w:r>
          </w:p>
        </w:tc>
      </w:tr>
      <w:tr w:rsidR="00265814" w:rsidRPr="00856C0B" w:rsidTr="00856C0B">
        <w:tc>
          <w:tcPr>
            <w:tcW w:w="15276" w:type="dxa"/>
            <w:gridSpan w:val="6"/>
          </w:tcPr>
          <w:p w:rsidR="00265814" w:rsidRPr="00856C0B" w:rsidRDefault="00265814" w:rsidP="00CC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«Листья желтые летят, день стоит осенний»</w:t>
            </w:r>
          </w:p>
        </w:tc>
      </w:tr>
      <w:tr w:rsidR="00265814" w:rsidRPr="00856C0B" w:rsidTr="00856C0B">
        <w:tc>
          <w:tcPr>
            <w:tcW w:w="1668" w:type="dxa"/>
          </w:tcPr>
          <w:p w:rsidR="00265814" w:rsidRPr="00856C0B" w:rsidRDefault="00543243" w:rsidP="00ED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  <w:r w:rsidR="00265814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5814" w:rsidRPr="00856C0B" w:rsidRDefault="00265814" w:rsidP="00ED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19.09.201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E40A03" w:rsidRPr="00856C0B" w:rsidRDefault="00E40A03" w:rsidP="00E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Щедрая осень</w:t>
            </w:r>
          </w:p>
          <w:p w:rsidR="00E40A03" w:rsidRPr="00856C0B" w:rsidRDefault="00E40A03" w:rsidP="00E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(сад, огород, поле, лес,</w:t>
            </w:r>
          </w:p>
          <w:p w:rsidR="00265814" w:rsidRPr="00856C0B" w:rsidRDefault="00E40A03" w:rsidP="00E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осенние заготовки)</w:t>
            </w:r>
          </w:p>
        </w:tc>
        <w:tc>
          <w:tcPr>
            <w:tcW w:w="3280" w:type="dxa"/>
          </w:tcPr>
          <w:p w:rsidR="00E40A03" w:rsidRPr="00856C0B" w:rsidRDefault="00E40A03" w:rsidP="00E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Щедрая осень</w:t>
            </w:r>
          </w:p>
          <w:p w:rsidR="00E40A03" w:rsidRPr="00856C0B" w:rsidRDefault="00E40A03" w:rsidP="00E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(сад, огород, поле, лес,</w:t>
            </w:r>
          </w:p>
          <w:p w:rsidR="00265814" w:rsidRPr="00856C0B" w:rsidRDefault="00E40A03" w:rsidP="00E4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осенние заготовки)</w:t>
            </w:r>
          </w:p>
        </w:tc>
        <w:tc>
          <w:tcPr>
            <w:tcW w:w="3363" w:type="dxa"/>
            <w:gridSpan w:val="2"/>
          </w:tcPr>
          <w:p w:rsidR="00265814" w:rsidRPr="00856C0B" w:rsidRDefault="00265814" w:rsidP="00D1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Щедрая осень</w:t>
            </w:r>
          </w:p>
          <w:p w:rsidR="00265814" w:rsidRPr="00856C0B" w:rsidRDefault="00265814" w:rsidP="00D1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(сад, огород, поле, лес,</w:t>
            </w:r>
          </w:p>
          <w:p w:rsidR="00265814" w:rsidRPr="00856C0B" w:rsidRDefault="00265814" w:rsidP="00D1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осенние заготовки)</w:t>
            </w:r>
          </w:p>
        </w:tc>
        <w:tc>
          <w:tcPr>
            <w:tcW w:w="3686" w:type="dxa"/>
          </w:tcPr>
          <w:p w:rsidR="00265814" w:rsidRPr="00856C0B" w:rsidRDefault="00265814" w:rsidP="00D1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Щедрая осень</w:t>
            </w:r>
          </w:p>
          <w:p w:rsidR="00265814" w:rsidRPr="00856C0B" w:rsidRDefault="00265814" w:rsidP="00D1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(сад, огород, поле, лес,</w:t>
            </w:r>
          </w:p>
          <w:p w:rsidR="00265814" w:rsidRPr="00856C0B" w:rsidRDefault="00265814" w:rsidP="00D1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осенние заготовки)</w:t>
            </w:r>
          </w:p>
        </w:tc>
      </w:tr>
      <w:tr w:rsidR="00265814" w:rsidRPr="00856C0B" w:rsidTr="00856C0B">
        <w:tc>
          <w:tcPr>
            <w:tcW w:w="1668" w:type="dxa"/>
          </w:tcPr>
          <w:p w:rsidR="00265814" w:rsidRPr="00856C0B" w:rsidRDefault="00543243" w:rsidP="00B5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  <w:r w:rsidR="00265814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5814" w:rsidRPr="00856C0B" w:rsidRDefault="00265814" w:rsidP="00B57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03.10.201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265814" w:rsidRPr="00856C0B" w:rsidRDefault="00265814" w:rsidP="00D61819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Ну, вот, осенняя пора </w:t>
            </w:r>
          </w:p>
          <w:p w:rsidR="00265814" w:rsidRPr="00856C0B" w:rsidRDefault="00265814" w:rsidP="0026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стоит у самого двора</w:t>
            </w:r>
          </w:p>
        </w:tc>
        <w:tc>
          <w:tcPr>
            <w:tcW w:w="3280" w:type="dxa"/>
          </w:tcPr>
          <w:p w:rsidR="00265814" w:rsidRPr="00856C0B" w:rsidRDefault="00265814" w:rsidP="00D61819">
            <w:pPr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Ну, вот, осенняя пора </w:t>
            </w:r>
          </w:p>
          <w:p w:rsidR="00265814" w:rsidRPr="00856C0B" w:rsidRDefault="00265814" w:rsidP="0026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стоит у самого двора</w:t>
            </w:r>
          </w:p>
        </w:tc>
        <w:tc>
          <w:tcPr>
            <w:tcW w:w="3363" w:type="dxa"/>
            <w:gridSpan w:val="2"/>
          </w:tcPr>
          <w:p w:rsidR="00265814" w:rsidRPr="00856C0B" w:rsidRDefault="00265814" w:rsidP="00D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Пришла осень, </w:t>
            </w:r>
          </w:p>
          <w:p w:rsidR="00265814" w:rsidRPr="00856C0B" w:rsidRDefault="00265814" w:rsidP="00D6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привела погод восемь</w:t>
            </w:r>
          </w:p>
        </w:tc>
        <w:tc>
          <w:tcPr>
            <w:tcW w:w="3686" w:type="dxa"/>
          </w:tcPr>
          <w:p w:rsidR="00265814" w:rsidRPr="00856C0B" w:rsidRDefault="00265814" w:rsidP="00D6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Пришла осень, </w:t>
            </w:r>
          </w:p>
          <w:p w:rsidR="00265814" w:rsidRPr="00856C0B" w:rsidRDefault="00265814" w:rsidP="00D61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привела погод восемь</w:t>
            </w:r>
          </w:p>
        </w:tc>
      </w:tr>
      <w:tr w:rsidR="00D677AD" w:rsidRPr="00856C0B" w:rsidTr="00856C0B">
        <w:tc>
          <w:tcPr>
            <w:tcW w:w="1668" w:type="dxa"/>
          </w:tcPr>
          <w:p w:rsidR="00D677AD" w:rsidRPr="00856C0B" w:rsidRDefault="00543243" w:rsidP="00F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  <w:r w:rsidR="00D677AD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77AD" w:rsidRPr="00856C0B" w:rsidRDefault="00633824" w:rsidP="00F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17.10.201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D677AD" w:rsidRPr="00856C0B" w:rsidRDefault="00D677AD" w:rsidP="005215F5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3280" w:type="dxa"/>
          </w:tcPr>
          <w:p w:rsidR="00856C0B" w:rsidRDefault="00D677AD" w:rsidP="00521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и дикие </w:t>
            </w:r>
          </w:p>
          <w:p w:rsidR="00D677AD" w:rsidRPr="00856C0B" w:rsidRDefault="00D677AD" w:rsidP="00521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3363" w:type="dxa"/>
            <w:gridSpan w:val="2"/>
          </w:tcPr>
          <w:p w:rsidR="00856C0B" w:rsidRDefault="00D677AD" w:rsidP="00405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 w:rsidR="00856C0B">
              <w:rPr>
                <w:rFonts w:ascii="Times New Roman" w:hAnsi="Times New Roman" w:cs="Times New Roman"/>
                <w:sz w:val="24"/>
                <w:szCs w:val="24"/>
              </w:rPr>
              <w:t xml:space="preserve">и дикие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</w:p>
          <w:p w:rsidR="00D677AD" w:rsidRPr="00856C0B" w:rsidRDefault="00D677AD" w:rsidP="004056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Защита диких животных.</w:t>
            </w:r>
          </w:p>
        </w:tc>
        <w:tc>
          <w:tcPr>
            <w:tcW w:w="3686" w:type="dxa"/>
          </w:tcPr>
          <w:p w:rsidR="00D677AD" w:rsidRPr="00856C0B" w:rsidRDefault="00D677AD" w:rsidP="00405634">
            <w:pPr>
              <w:autoSpaceDE w:val="0"/>
              <w:autoSpaceDN w:val="0"/>
              <w:adjustRightInd w:val="0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животные. Защита диких животных.</w:t>
            </w:r>
          </w:p>
        </w:tc>
      </w:tr>
      <w:tr w:rsidR="00E00562" w:rsidRPr="00856C0B" w:rsidTr="00856C0B">
        <w:tc>
          <w:tcPr>
            <w:tcW w:w="15276" w:type="dxa"/>
            <w:gridSpan w:val="6"/>
          </w:tcPr>
          <w:p w:rsidR="00E00562" w:rsidRPr="00856C0B" w:rsidRDefault="00E00562" w:rsidP="00E00562">
            <w:pPr>
              <w:autoSpaceDE w:val="0"/>
              <w:autoSpaceDN w:val="0"/>
              <w:adjustRightInd w:val="0"/>
              <w:ind w:firstLine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тема «Я и моя семья – жители </w:t>
            </w:r>
            <w:r w:rsidR="00BD6B84"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Красноярья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67DEE" w:rsidRPr="00856C0B" w:rsidTr="00856C0B">
        <w:tc>
          <w:tcPr>
            <w:tcW w:w="1668" w:type="dxa"/>
          </w:tcPr>
          <w:p w:rsidR="00467DEE" w:rsidRPr="00856C0B" w:rsidRDefault="00543243" w:rsidP="006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  <w:r w:rsidR="00467DEE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7DEE" w:rsidRPr="00856C0B" w:rsidRDefault="00467DEE" w:rsidP="006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31.10.201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5"/>
          </w:tcPr>
          <w:p w:rsidR="00467DEE" w:rsidRPr="00856C0B" w:rsidRDefault="00E1119A" w:rsidP="0067554A">
            <w:pPr>
              <w:autoSpaceDE w:val="0"/>
              <w:autoSpaceDN w:val="0"/>
              <w:adjustRightInd w:val="0"/>
              <w:ind w:firstLine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«Зелёный огонёк</w:t>
            </w:r>
            <w:r w:rsidR="00467DEE"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 (профилактика детского дорожно-транспортного травматизма)</w:t>
            </w:r>
          </w:p>
        </w:tc>
      </w:tr>
      <w:tr w:rsidR="00405634" w:rsidRPr="00856C0B" w:rsidTr="00856C0B">
        <w:tc>
          <w:tcPr>
            <w:tcW w:w="1668" w:type="dxa"/>
          </w:tcPr>
          <w:p w:rsidR="00405634" w:rsidRPr="00856C0B" w:rsidRDefault="00543243" w:rsidP="004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  <w:r w:rsidR="00405634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634" w:rsidRPr="00856C0B" w:rsidRDefault="00405634" w:rsidP="004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07.11.201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405634" w:rsidRPr="00856C0B" w:rsidRDefault="00405634" w:rsidP="00B22F6A">
            <w:pPr>
              <w:jc w:val="center"/>
              <w:rPr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  <w:r w:rsidRPr="00856C0B">
              <w:rPr>
                <w:sz w:val="24"/>
                <w:szCs w:val="24"/>
              </w:rPr>
              <w:t xml:space="preserve"> 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Хозяйство семьи.</w:t>
            </w:r>
          </w:p>
        </w:tc>
        <w:tc>
          <w:tcPr>
            <w:tcW w:w="3280" w:type="dxa"/>
          </w:tcPr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Хозяйство семьи.</w:t>
            </w:r>
          </w:p>
        </w:tc>
        <w:tc>
          <w:tcPr>
            <w:tcW w:w="3279" w:type="dxa"/>
          </w:tcPr>
          <w:p w:rsidR="00405634" w:rsidRPr="00856C0B" w:rsidRDefault="00405634" w:rsidP="00B22F6A">
            <w:pPr>
              <w:jc w:val="center"/>
              <w:rPr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  <w:r w:rsidRPr="00856C0B">
              <w:rPr>
                <w:sz w:val="24"/>
                <w:szCs w:val="24"/>
              </w:rPr>
              <w:t xml:space="preserve"> 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Хозяйство семьи.</w:t>
            </w:r>
          </w:p>
        </w:tc>
        <w:tc>
          <w:tcPr>
            <w:tcW w:w="3770" w:type="dxa"/>
            <w:gridSpan w:val="2"/>
          </w:tcPr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405634" w:rsidRPr="00856C0B" w:rsidRDefault="00405634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Хозяйство семьи.</w:t>
            </w:r>
          </w:p>
        </w:tc>
      </w:tr>
      <w:tr w:rsidR="00E118EA" w:rsidRPr="00856C0B" w:rsidTr="00856C0B">
        <w:tc>
          <w:tcPr>
            <w:tcW w:w="1668" w:type="dxa"/>
          </w:tcPr>
          <w:p w:rsidR="00E118EA" w:rsidRPr="00856C0B" w:rsidRDefault="00543243" w:rsidP="004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  <w:r w:rsidR="00E118EA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8EA" w:rsidRPr="00856C0B" w:rsidRDefault="00E118EA" w:rsidP="004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14.11.201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E118EA" w:rsidRPr="00856C0B" w:rsidRDefault="00E118EA" w:rsidP="00F619A2">
            <w:pPr>
              <w:autoSpaceDE w:val="0"/>
              <w:autoSpaceDN w:val="0"/>
              <w:adjustRightInd w:val="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Профессии моих родителей </w:t>
            </w:r>
          </w:p>
          <w:p w:rsidR="00E118EA" w:rsidRPr="00856C0B" w:rsidRDefault="00E118EA" w:rsidP="00F6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 других членов семьи</w:t>
            </w:r>
          </w:p>
        </w:tc>
        <w:tc>
          <w:tcPr>
            <w:tcW w:w="3280" w:type="dxa"/>
          </w:tcPr>
          <w:p w:rsidR="00E118EA" w:rsidRPr="00856C0B" w:rsidRDefault="00E118EA" w:rsidP="00F619A2">
            <w:pPr>
              <w:autoSpaceDE w:val="0"/>
              <w:autoSpaceDN w:val="0"/>
              <w:adjustRightInd w:val="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Профессии моих родителей </w:t>
            </w:r>
          </w:p>
          <w:p w:rsidR="00E118EA" w:rsidRPr="00856C0B" w:rsidRDefault="00E118EA" w:rsidP="00F6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 других членов семьи</w:t>
            </w:r>
          </w:p>
        </w:tc>
        <w:tc>
          <w:tcPr>
            <w:tcW w:w="3279" w:type="dxa"/>
          </w:tcPr>
          <w:p w:rsidR="00E118EA" w:rsidRPr="00856C0B" w:rsidRDefault="00E118EA" w:rsidP="00F6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Труд красноярцев во славу города </w:t>
            </w:r>
          </w:p>
        </w:tc>
        <w:tc>
          <w:tcPr>
            <w:tcW w:w="3770" w:type="dxa"/>
            <w:gridSpan w:val="2"/>
          </w:tcPr>
          <w:p w:rsidR="00E118EA" w:rsidRPr="00856C0B" w:rsidRDefault="00E118EA" w:rsidP="00F6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Труд красноярцев во славу города</w:t>
            </w:r>
          </w:p>
        </w:tc>
      </w:tr>
      <w:tr w:rsidR="00E118EA" w:rsidRPr="00856C0B" w:rsidTr="00856C0B">
        <w:tc>
          <w:tcPr>
            <w:tcW w:w="1668" w:type="dxa"/>
          </w:tcPr>
          <w:p w:rsidR="00E118EA" w:rsidRPr="00856C0B" w:rsidRDefault="00543243" w:rsidP="004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</w:t>
            </w:r>
            <w:r w:rsidR="00E118EA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8EA" w:rsidRPr="00856C0B" w:rsidRDefault="00E118EA" w:rsidP="00405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856C0B" w:rsidRDefault="00A27745" w:rsidP="0028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и село</w:t>
            </w:r>
            <w:r w:rsidR="00E118EA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18EA" w:rsidRPr="00856C0B" w:rsidRDefault="00E118EA" w:rsidP="0028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я живу </w:t>
            </w:r>
          </w:p>
        </w:tc>
        <w:tc>
          <w:tcPr>
            <w:tcW w:w="3280" w:type="dxa"/>
          </w:tcPr>
          <w:p w:rsidR="00856C0B" w:rsidRDefault="00A27745" w:rsidP="0028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и село</w:t>
            </w:r>
            <w:r w:rsidR="00E118EA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18EA" w:rsidRPr="00856C0B" w:rsidRDefault="00E118EA" w:rsidP="0028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котором я живу</w:t>
            </w:r>
          </w:p>
        </w:tc>
        <w:tc>
          <w:tcPr>
            <w:tcW w:w="3279" w:type="dxa"/>
          </w:tcPr>
          <w:p w:rsidR="00E118EA" w:rsidRPr="00856C0B" w:rsidRDefault="00E118EA" w:rsidP="0028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История и дос</w:t>
            </w:r>
            <w:r w:rsidR="00A27745">
              <w:rPr>
                <w:rFonts w:ascii="Times New Roman" w:hAnsi="Times New Roman" w:cs="Times New Roman"/>
                <w:sz w:val="24"/>
                <w:szCs w:val="24"/>
              </w:rPr>
              <w:t xml:space="preserve">топримечательности моего района, села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</w:p>
        </w:tc>
        <w:tc>
          <w:tcPr>
            <w:tcW w:w="3770" w:type="dxa"/>
            <w:gridSpan w:val="2"/>
          </w:tcPr>
          <w:p w:rsidR="00E118EA" w:rsidRPr="00856C0B" w:rsidRDefault="00E118EA" w:rsidP="0028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достопримечательности </w:t>
            </w:r>
          </w:p>
          <w:p w:rsidR="00E118EA" w:rsidRPr="00856C0B" w:rsidRDefault="00E118EA" w:rsidP="0028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моего района</w:t>
            </w:r>
            <w:r w:rsidR="00A27745">
              <w:rPr>
                <w:rFonts w:ascii="Times New Roman" w:hAnsi="Times New Roman" w:cs="Times New Roman"/>
                <w:sz w:val="24"/>
                <w:szCs w:val="24"/>
              </w:rPr>
              <w:t xml:space="preserve">, села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 и города</w:t>
            </w:r>
          </w:p>
        </w:tc>
      </w:tr>
      <w:tr w:rsidR="00E118EA" w:rsidRPr="00856C0B" w:rsidTr="00856C0B">
        <w:tc>
          <w:tcPr>
            <w:tcW w:w="1668" w:type="dxa"/>
          </w:tcPr>
          <w:p w:rsidR="00E118EA" w:rsidRPr="00856C0B" w:rsidRDefault="00543243" w:rsidP="00E1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 w:rsidR="00E118EA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8EA" w:rsidRPr="00856C0B" w:rsidRDefault="00E118EA" w:rsidP="00E1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05.12.201</w:t>
            </w:r>
            <w:r w:rsidR="0054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C11FAD" w:rsidRPr="00856C0B" w:rsidRDefault="00C11FAD" w:rsidP="00C1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Вот пришли морозцы, </w:t>
            </w:r>
          </w:p>
          <w:p w:rsidR="00E118EA" w:rsidRPr="00856C0B" w:rsidRDefault="00C11FAD" w:rsidP="00C1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 зима настала</w:t>
            </w:r>
          </w:p>
        </w:tc>
        <w:tc>
          <w:tcPr>
            <w:tcW w:w="10329" w:type="dxa"/>
            <w:gridSpan w:val="4"/>
          </w:tcPr>
          <w:p w:rsidR="00E118EA" w:rsidRPr="00856C0B" w:rsidRDefault="00DA7710" w:rsidP="008E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д</w:t>
            </w:r>
            <w:r w:rsidR="00E118EA"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екадник «Край родной, навек любимый!» (к 80-летию Красноярского края)</w:t>
            </w:r>
          </w:p>
        </w:tc>
      </w:tr>
      <w:tr w:rsidR="00C11FAD" w:rsidRPr="00856C0B" w:rsidTr="00856C0B">
        <w:tc>
          <w:tcPr>
            <w:tcW w:w="15276" w:type="dxa"/>
            <w:gridSpan w:val="6"/>
          </w:tcPr>
          <w:p w:rsidR="00C11FAD" w:rsidRPr="00856C0B" w:rsidRDefault="00C11FAD" w:rsidP="005215F5">
            <w:pPr>
              <w:autoSpaceDE w:val="0"/>
              <w:autoSpaceDN w:val="0"/>
              <w:adjustRightInd w:val="0"/>
              <w:ind w:firstLine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Базовая тема «Вышел на просторы погулять мороз»</w:t>
            </w:r>
            <w:r w:rsidR="00A2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Мастерские Деда Мороза</w:t>
            </w:r>
          </w:p>
        </w:tc>
      </w:tr>
      <w:tr w:rsidR="00C11FAD" w:rsidRPr="00856C0B" w:rsidTr="00856C0B">
        <w:tc>
          <w:tcPr>
            <w:tcW w:w="1668" w:type="dxa"/>
          </w:tcPr>
          <w:p w:rsidR="00856C0B" w:rsidRPr="00856C0B" w:rsidRDefault="00543243" w:rsidP="0085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08.12.2015</w:t>
            </w:r>
            <w:r w:rsidR="00C11FAD" w:rsidRPr="00856C0B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9" w:type="dxa"/>
          </w:tcPr>
          <w:p w:rsidR="00C11FAD" w:rsidRPr="00856C0B" w:rsidRDefault="00C11FAD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280" w:type="dxa"/>
          </w:tcPr>
          <w:p w:rsidR="00C11FAD" w:rsidRPr="00856C0B" w:rsidRDefault="00C11FAD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279" w:type="dxa"/>
          </w:tcPr>
          <w:p w:rsidR="00C11FAD" w:rsidRPr="00856C0B" w:rsidRDefault="00C11FAD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770" w:type="dxa"/>
            <w:gridSpan w:val="2"/>
          </w:tcPr>
          <w:p w:rsidR="00C11FAD" w:rsidRPr="00856C0B" w:rsidRDefault="00C11FAD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2616A0" w:rsidRPr="00856C0B" w:rsidTr="00856C0B">
        <w:trPr>
          <w:trHeight w:val="47"/>
        </w:trPr>
        <w:tc>
          <w:tcPr>
            <w:tcW w:w="1668" w:type="dxa"/>
          </w:tcPr>
          <w:p w:rsidR="002616A0" w:rsidRPr="00856C0B" w:rsidRDefault="00543243" w:rsidP="0016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  <w:r w:rsidR="002616A0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16A0" w:rsidRPr="00856C0B" w:rsidRDefault="00543243" w:rsidP="0016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6A0" w:rsidRPr="00856C0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CF1122" w:rsidRPr="00856C0B" w:rsidRDefault="00A27745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селе</w:t>
            </w:r>
            <w:r w:rsidR="00CF1122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2C21" w:rsidRDefault="002616A0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Зимний вечер со сказкой </w:t>
            </w:r>
          </w:p>
          <w:p w:rsidR="002616A0" w:rsidRPr="00856C0B" w:rsidRDefault="002616A0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 w:rsidR="00CF1122" w:rsidRPr="00856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CF1122" w:rsidRPr="00856C0B" w:rsidRDefault="00A27745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селе</w:t>
            </w:r>
            <w:r w:rsidR="00CF1122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2C21" w:rsidRDefault="00CF1122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Зимний вечер со сказкой </w:t>
            </w:r>
          </w:p>
          <w:p w:rsidR="002616A0" w:rsidRPr="00856C0B" w:rsidRDefault="00CF1122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 зиме.</w:t>
            </w:r>
          </w:p>
        </w:tc>
        <w:tc>
          <w:tcPr>
            <w:tcW w:w="3279" w:type="dxa"/>
          </w:tcPr>
          <w:p w:rsidR="00CF1122" w:rsidRPr="00856C0B" w:rsidRDefault="00A27745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селе</w:t>
            </w:r>
            <w:r w:rsidR="00CF1122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2C21" w:rsidRDefault="00CF1122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Зимний вечер со сказкой </w:t>
            </w:r>
          </w:p>
          <w:p w:rsidR="002616A0" w:rsidRPr="00856C0B" w:rsidRDefault="00CF1122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 зиме.</w:t>
            </w:r>
          </w:p>
        </w:tc>
        <w:tc>
          <w:tcPr>
            <w:tcW w:w="3770" w:type="dxa"/>
            <w:gridSpan w:val="2"/>
          </w:tcPr>
          <w:p w:rsidR="00CF1122" w:rsidRPr="00856C0B" w:rsidRDefault="00A27745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селе</w:t>
            </w:r>
            <w:r w:rsidR="00CF1122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16A0" w:rsidRPr="00856C0B" w:rsidRDefault="00CF1122" w:rsidP="00C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 о зиме.</w:t>
            </w:r>
          </w:p>
        </w:tc>
      </w:tr>
      <w:tr w:rsidR="002616A0" w:rsidRPr="00856C0B" w:rsidTr="00856C0B">
        <w:tc>
          <w:tcPr>
            <w:tcW w:w="1668" w:type="dxa"/>
          </w:tcPr>
          <w:p w:rsidR="002616A0" w:rsidRPr="00856C0B" w:rsidRDefault="00543243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18.01.1016</w:t>
            </w:r>
            <w:r w:rsidR="002616A0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16A0" w:rsidRPr="00856C0B" w:rsidRDefault="00543243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16A0" w:rsidRPr="00856C0B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2616A0" w:rsidRPr="00856C0B" w:rsidRDefault="002616A0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280" w:type="dxa"/>
          </w:tcPr>
          <w:p w:rsidR="002616A0" w:rsidRPr="00856C0B" w:rsidRDefault="002616A0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279" w:type="dxa"/>
          </w:tcPr>
          <w:p w:rsidR="002616A0" w:rsidRPr="00856C0B" w:rsidRDefault="002616A0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770" w:type="dxa"/>
            <w:gridSpan w:val="2"/>
          </w:tcPr>
          <w:p w:rsidR="002616A0" w:rsidRPr="00856C0B" w:rsidRDefault="00084EAB" w:rsidP="00B2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2616A0" w:rsidRPr="00856C0B" w:rsidTr="00856C0B">
        <w:tc>
          <w:tcPr>
            <w:tcW w:w="1668" w:type="dxa"/>
          </w:tcPr>
          <w:p w:rsidR="005E09FE" w:rsidRPr="00856C0B" w:rsidRDefault="00543243" w:rsidP="005E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  <w:r w:rsidR="005E09FE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16A0" w:rsidRPr="00856C0B" w:rsidRDefault="00543243" w:rsidP="005E0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5AC4" w:rsidRPr="00856C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E09FE" w:rsidRPr="00856C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2616A0" w:rsidRPr="00856C0B" w:rsidRDefault="005E09FE" w:rsidP="00F92BB9">
            <w:pPr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280" w:type="dxa"/>
          </w:tcPr>
          <w:p w:rsidR="002616A0" w:rsidRPr="00856C0B" w:rsidRDefault="005E09FE" w:rsidP="00F92B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279" w:type="dxa"/>
          </w:tcPr>
          <w:p w:rsidR="002616A0" w:rsidRPr="00856C0B" w:rsidRDefault="005E09FE" w:rsidP="00F92B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770" w:type="dxa"/>
            <w:gridSpan w:val="2"/>
          </w:tcPr>
          <w:p w:rsidR="002616A0" w:rsidRPr="00856C0B" w:rsidRDefault="005E09FE" w:rsidP="00F92BB9">
            <w:pPr>
              <w:autoSpaceDE w:val="0"/>
              <w:autoSpaceDN w:val="0"/>
              <w:adjustRightInd w:val="0"/>
              <w:ind w:firstLine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A85AC4" w:rsidRPr="00856C0B" w:rsidTr="00856C0B">
        <w:tc>
          <w:tcPr>
            <w:tcW w:w="1668" w:type="dxa"/>
          </w:tcPr>
          <w:p w:rsidR="00A85AC4" w:rsidRPr="00856C0B" w:rsidRDefault="00543243" w:rsidP="0040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  <w:r w:rsidR="00A85AC4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AC4" w:rsidRPr="00856C0B" w:rsidRDefault="00543243" w:rsidP="0040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5FD5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A85AC4" w:rsidRPr="00856C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A85AC4" w:rsidRPr="00856C0B" w:rsidRDefault="00A85AC4" w:rsidP="0040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«И в этот День </w:t>
            </w:r>
          </w:p>
          <w:p w:rsidR="00A85AC4" w:rsidRPr="00856C0B" w:rsidRDefault="00A85AC4" w:rsidP="0040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защитника Отчизны!..»</w:t>
            </w:r>
          </w:p>
        </w:tc>
        <w:tc>
          <w:tcPr>
            <w:tcW w:w="3280" w:type="dxa"/>
          </w:tcPr>
          <w:p w:rsidR="00A85AC4" w:rsidRPr="00856C0B" w:rsidRDefault="00A85AC4" w:rsidP="0040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«И в этот День </w:t>
            </w:r>
          </w:p>
          <w:p w:rsidR="00A85AC4" w:rsidRPr="00856C0B" w:rsidRDefault="00A85AC4" w:rsidP="0040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защитника Отчизны!..»</w:t>
            </w:r>
          </w:p>
        </w:tc>
        <w:tc>
          <w:tcPr>
            <w:tcW w:w="3279" w:type="dxa"/>
          </w:tcPr>
          <w:p w:rsidR="00A85AC4" w:rsidRPr="00856C0B" w:rsidRDefault="00A85AC4" w:rsidP="0040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«И в этот День </w:t>
            </w:r>
          </w:p>
          <w:p w:rsidR="00A85AC4" w:rsidRPr="00856C0B" w:rsidRDefault="00A85AC4" w:rsidP="0040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защитника Отчизны!..»</w:t>
            </w:r>
          </w:p>
        </w:tc>
        <w:tc>
          <w:tcPr>
            <w:tcW w:w="3770" w:type="dxa"/>
            <w:gridSpan w:val="2"/>
          </w:tcPr>
          <w:p w:rsidR="00A85AC4" w:rsidRPr="00856C0B" w:rsidRDefault="00A85AC4" w:rsidP="0040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«И в этот День </w:t>
            </w:r>
          </w:p>
          <w:p w:rsidR="00A85AC4" w:rsidRPr="00856C0B" w:rsidRDefault="00A85AC4" w:rsidP="0040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защитника Отчизны!..»</w:t>
            </w:r>
          </w:p>
        </w:tc>
      </w:tr>
      <w:tr w:rsidR="00A85AC4" w:rsidRPr="00856C0B" w:rsidTr="00856C0B">
        <w:tc>
          <w:tcPr>
            <w:tcW w:w="15276" w:type="dxa"/>
            <w:gridSpan w:val="6"/>
          </w:tcPr>
          <w:p w:rsidR="00A85AC4" w:rsidRPr="00856C0B" w:rsidRDefault="00A85AC4" w:rsidP="002D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  <w:r w:rsidR="00A2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кормушек для пернатых</w:t>
            </w:r>
          </w:p>
        </w:tc>
      </w:tr>
      <w:tr w:rsidR="00A85AC4" w:rsidRPr="00856C0B" w:rsidTr="00856C0B">
        <w:tc>
          <w:tcPr>
            <w:tcW w:w="1668" w:type="dxa"/>
          </w:tcPr>
          <w:p w:rsidR="00A85AC4" w:rsidRPr="00856C0B" w:rsidRDefault="00543243" w:rsidP="0004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  <w:r w:rsidR="00A85AC4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85AC4" w:rsidRPr="00856C0B" w:rsidRDefault="00543243" w:rsidP="0004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  <w:r w:rsidR="00A85AC4"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</w:tcPr>
          <w:p w:rsidR="00A85AC4" w:rsidRPr="00856C0B" w:rsidRDefault="00A85AC4" w:rsidP="002D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«Мама - это лучик света, </w:t>
            </w:r>
          </w:p>
          <w:p w:rsidR="00A85AC4" w:rsidRPr="00856C0B" w:rsidRDefault="00A85AC4" w:rsidP="002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мама - это значит ЖИЗНЬ!»  </w:t>
            </w:r>
          </w:p>
        </w:tc>
        <w:tc>
          <w:tcPr>
            <w:tcW w:w="3280" w:type="dxa"/>
          </w:tcPr>
          <w:p w:rsidR="00A85AC4" w:rsidRPr="00856C0B" w:rsidRDefault="00A85AC4" w:rsidP="002D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«Мама - это лучик света, </w:t>
            </w:r>
          </w:p>
          <w:p w:rsidR="00A85AC4" w:rsidRPr="00856C0B" w:rsidRDefault="00A85AC4" w:rsidP="002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мама - это значит ЖИЗНЬ!»  </w:t>
            </w:r>
          </w:p>
        </w:tc>
        <w:tc>
          <w:tcPr>
            <w:tcW w:w="3279" w:type="dxa"/>
          </w:tcPr>
          <w:p w:rsidR="00A85AC4" w:rsidRPr="00856C0B" w:rsidRDefault="00A85AC4" w:rsidP="002D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«Мама - это лучик света, </w:t>
            </w:r>
          </w:p>
          <w:p w:rsidR="00A85AC4" w:rsidRPr="00856C0B" w:rsidRDefault="00A85AC4" w:rsidP="002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мама - это значит ЖИЗНЬ!»  </w:t>
            </w:r>
          </w:p>
        </w:tc>
        <w:tc>
          <w:tcPr>
            <w:tcW w:w="3770" w:type="dxa"/>
            <w:gridSpan w:val="2"/>
          </w:tcPr>
          <w:p w:rsidR="00A85AC4" w:rsidRPr="00856C0B" w:rsidRDefault="00A85AC4" w:rsidP="002D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«Мама - это лучик света, </w:t>
            </w:r>
          </w:p>
          <w:p w:rsidR="00A85AC4" w:rsidRPr="00856C0B" w:rsidRDefault="00A85AC4" w:rsidP="002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мама - это значит ЖИЗНЬ!»  </w:t>
            </w:r>
          </w:p>
        </w:tc>
      </w:tr>
      <w:tr w:rsidR="00A85AC4" w:rsidRPr="00856C0B" w:rsidTr="00856C0B">
        <w:tc>
          <w:tcPr>
            <w:tcW w:w="1668" w:type="dxa"/>
          </w:tcPr>
          <w:p w:rsidR="00A85AC4" w:rsidRPr="00856C0B" w:rsidRDefault="00543243" w:rsidP="00E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  <w:r w:rsidR="00A85AC4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AC4" w:rsidRPr="00856C0B" w:rsidRDefault="00543243" w:rsidP="00E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A85AC4" w:rsidRPr="00856C0B" w:rsidRDefault="00A85AC4" w:rsidP="0039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Кто живет на подоконнике </w:t>
            </w:r>
          </w:p>
          <w:p w:rsidR="00A85AC4" w:rsidRPr="00856C0B" w:rsidRDefault="00A85AC4" w:rsidP="0039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(комнатные растения</w:t>
            </w:r>
          </w:p>
          <w:p w:rsidR="00A85AC4" w:rsidRPr="00856C0B" w:rsidRDefault="00A85AC4" w:rsidP="0039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 огород на окне)</w:t>
            </w:r>
          </w:p>
        </w:tc>
        <w:tc>
          <w:tcPr>
            <w:tcW w:w="3280" w:type="dxa"/>
          </w:tcPr>
          <w:p w:rsidR="00A85AC4" w:rsidRPr="00856C0B" w:rsidRDefault="00A85AC4" w:rsidP="00E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279" w:type="dxa"/>
          </w:tcPr>
          <w:p w:rsidR="00A85AC4" w:rsidRPr="00856C0B" w:rsidRDefault="00A85AC4" w:rsidP="00E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770" w:type="dxa"/>
            <w:gridSpan w:val="2"/>
          </w:tcPr>
          <w:p w:rsidR="00A85AC4" w:rsidRPr="00856C0B" w:rsidRDefault="00A85AC4" w:rsidP="00E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0104A8" w:rsidRPr="00856C0B" w:rsidTr="00856C0B">
        <w:tc>
          <w:tcPr>
            <w:tcW w:w="1668" w:type="dxa"/>
          </w:tcPr>
          <w:p w:rsidR="000104A8" w:rsidRPr="00856C0B" w:rsidRDefault="00543243" w:rsidP="0001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4A8" w:rsidRPr="00856C0B" w:rsidRDefault="00543243" w:rsidP="0001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 </w:t>
            </w:r>
          </w:p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  <w:r w:rsidR="00A27745">
              <w:rPr>
                <w:rFonts w:ascii="Times New Roman" w:hAnsi="Times New Roman" w:cs="Times New Roman"/>
                <w:sz w:val="24"/>
                <w:szCs w:val="24"/>
              </w:rPr>
              <w:t>, села</w:t>
            </w:r>
          </w:p>
        </w:tc>
        <w:tc>
          <w:tcPr>
            <w:tcW w:w="3280" w:type="dxa"/>
          </w:tcPr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 </w:t>
            </w:r>
          </w:p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  <w:r w:rsidR="00A27745">
              <w:rPr>
                <w:rFonts w:ascii="Times New Roman" w:hAnsi="Times New Roman" w:cs="Times New Roman"/>
                <w:sz w:val="24"/>
                <w:szCs w:val="24"/>
              </w:rPr>
              <w:t>, села</w:t>
            </w:r>
          </w:p>
        </w:tc>
        <w:tc>
          <w:tcPr>
            <w:tcW w:w="3279" w:type="dxa"/>
          </w:tcPr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 </w:t>
            </w:r>
          </w:p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  <w:r w:rsidR="00A27745">
              <w:rPr>
                <w:rFonts w:ascii="Times New Roman" w:hAnsi="Times New Roman" w:cs="Times New Roman"/>
                <w:sz w:val="24"/>
                <w:szCs w:val="24"/>
              </w:rPr>
              <w:t>, села</w:t>
            </w:r>
          </w:p>
        </w:tc>
        <w:tc>
          <w:tcPr>
            <w:tcW w:w="3770" w:type="dxa"/>
            <w:gridSpan w:val="2"/>
          </w:tcPr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Сибири: </w:t>
            </w:r>
          </w:p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деревья, кустарники </w:t>
            </w:r>
          </w:p>
          <w:p w:rsidR="000104A8" w:rsidRPr="00856C0B" w:rsidRDefault="000104A8" w:rsidP="000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A8" w:rsidRPr="00856C0B" w:rsidTr="00856C0B">
        <w:tc>
          <w:tcPr>
            <w:tcW w:w="1668" w:type="dxa"/>
          </w:tcPr>
          <w:p w:rsidR="000104A8" w:rsidRPr="00856C0B" w:rsidRDefault="00543243" w:rsidP="0001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21.03.2016-25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0104A8" w:rsidRPr="00856C0B" w:rsidRDefault="000104A8" w:rsidP="002724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Добро пожаловать, птицы!</w:t>
            </w:r>
          </w:p>
        </w:tc>
        <w:tc>
          <w:tcPr>
            <w:tcW w:w="3280" w:type="dxa"/>
          </w:tcPr>
          <w:p w:rsidR="000104A8" w:rsidRPr="00856C0B" w:rsidRDefault="000104A8" w:rsidP="002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Встречай любовью </w:t>
            </w:r>
          </w:p>
          <w:p w:rsidR="000104A8" w:rsidRPr="00856C0B" w:rsidRDefault="000104A8" w:rsidP="002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  <w:tc>
          <w:tcPr>
            <w:tcW w:w="3279" w:type="dxa"/>
          </w:tcPr>
          <w:p w:rsidR="000104A8" w:rsidRPr="00856C0B" w:rsidRDefault="000104A8" w:rsidP="002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Встречай любовью </w:t>
            </w:r>
          </w:p>
          <w:p w:rsidR="000104A8" w:rsidRPr="00856C0B" w:rsidRDefault="000104A8" w:rsidP="002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  <w:tc>
          <w:tcPr>
            <w:tcW w:w="3770" w:type="dxa"/>
            <w:gridSpan w:val="2"/>
          </w:tcPr>
          <w:p w:rsidR="000104A8" w:rsidRPr="00856C0B" w:rsidRDefault="000104A8" w:rsidP="0027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Природа Сибири: птицы</w:t>
            </w:r>
          </w:p>
        </w:tc>
      </w:tr>
      <w:tr w:rsidR="000104A8" w:rsidRPr="00856C0B" w:rsidTr="00856C0B">
        <w:tc>
          <w:tcPr>
            <w:tcW w:w="1668" w:type="dxa"/>
          </w:tcPr>
          <w:p w:rsidR="000104A8" w:rsidRPr="00856C0B" w:rsidRDefault="00543243" w:rsidP="00A8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04A8" w:rsidRPr="00856C0B" w:rsidRDefault="00543243" w:rsidP="00A8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0104A8" w:rsidRPr="00856C0B" w:rsidRDefault="000104A8" w:rsidP="0001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 здоровье –</w:t>
            </w:r>
          </w:p>
          <w:p w:rsidR="000104A8" w:rsidRPr="00856C0B" w:rsidRDefault="000104A8" w:rsidP="0001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наших руках!</w:t>
            </w:r>
          </w:p>
        </w:tc>
        <w:tc>
          <w:tcPr>
            <w:tcW w:w="3280" w:type="dxa"/>
          </w:tcPr>
          <w:p w:rsidR="000104A8" w:rsidRPr="00856C0B" w:rsidRDefault="000104A8" w:rsidP="0001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 здоровье –</w:t>
            </w:r>
          </w:p>
          <w:p w:rsidR="000104A8" w:rsidRPr="00856C0B" w:rsidRDefault="000104A8" w:rsidP="0001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наших руках!</w:t>
            </w:r>
          </w:p>
        </w:tc>
        <w:tc>
          <w:tcPr>
            <w:tcW w:w="3279" w:type="dxa"/>
          </w:tcPr>
          <w:p w:rsidR="000104A8" w:rsidRPr="00856C0B" w:rsidRDefault="000104A8" w:rsidP="002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Мы – за здоровый образ жизни!</w:t>
            </w:r>
          </w:p>
        </w:tc>
        <w:tc>
          <w:tcPr>
            <w:tcW w:w="3770" w:type="dxa"/>
            <w:gridSpan w:val="2"/>
          </w:tcPr>
          <w:p w:rsidR="000104A8" w:rsidRPr="00856C0B" w:rsidRDefault="000104A8" w:rsidP="008A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Мы – за здоровый образ жизни!</w:t>
            </w:r>
          </w:p>
        </w:tc>
      </w:tr>
      <w:tr w:rsidR="000104A8" w:rsidRPr="00856C0B" w:rsidTr="00856C0B">
        <w:tc>
          <w:tcPr>
            <w:tcW w:w="1668" w:type="dxa"/>
          </w:tcPr>
          <w:p w:rsidR="000104A8" w:rsidRPr="00856C0B" w:rsidRDefault="00543243" w:rsidP="004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04.04.2016-08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0104A8" w:rsidRPr="00856C0B" w:rsidRDefault="000104A8" w:rsidP="004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Ждут нас быстрые ракеты для полетов на планеты</w:t>
            </w:r>
          </w:p>
        </w:tc>
        <w:tc>
          <w:tcPr>
            <w:tcW w:w="3280" w:type="dxa"/>
          </w:tcPr>
          <w:p w:rsidR="000104A8" w:rsidRPr="00856C0B" w:rsidRDefault="000104A8" w:rsidP="004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  <w:tc>
          <w:tcPr>
            <w:tcW w:w="3279" w:type="dxa"/>
          </w:tcPr>
          <w:p w:rsidR="000104A8" w:rsidRPr="00856C0B" w:rsidRDefault="000104A8" w:rsidP="004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Космонавтом хочешь стать -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br/>
              <w:t>Должен много-много знать!</w:t>
            </w:r>
          </w:p>
        </w:tc>
        <w:tc>
          <w:tcPr>
            <w:tcW w:w="3770" w:type="dxa"/>
            <w:gridSpan w:val="2"/>
          </w:tcPr>
          <w:p w:rsidR="000104A8" w:rsidRPr="00856C0B" w:rsidRDefault="000104A8" w:rsidP="004B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Космонавтом хочешь стать -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br/>
              <w:t>Должен много-много знать!</w:t>
            </w:r>
          </w:p>
        </w:tc>
      </w:tr>
      <w:tr w:rsidR="000104A8" w:rsidRPr="00856C0B" w:rsidTr="00856C0B">
        <w:tc>
          <w:tcPr>
            <w:tcW w:w="1668" w:type="dxa"/>
          </w:tcPr>
          <w:p w:rsidR="000104A8" w:rsidRPr="00856C0B" w:rsidRDefault="00543243" w:rsidP="002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11.04.2016-22</w:t>
            </w:r>
            <w:r w:rsidR="000104A8" w:rsidRPr="00856C0B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0104A8" w:rsidRPr="00856C0B" w:rsidRDefault="000104A8" w:rsidP="00A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Дети, весна на дворе!</w:t>
            </w:r>
          </w:p>
          <w:p w:rsidR="00D63EE9" w:rsidRPr="00856C0B" w:rsidRDefault="00D63EE9" w:rsidP="00A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280" w:type="dxa"/>
          </w:tcPr>
          <w:p w:rsidR="000104A8" w:rsidRPr="00856C0B" w:rsidRDefault="000104A8" w:rsidP="00A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Дети, весна на дворе!</w:t>
            </w:r>
          </w:p>
          <w:p w:rsidR="00D63EE9" w:rsidRPr="00856C0B" w:rsidRDefault="00D63EE9" w:rsidP="00A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279" w:type="dxa"/>
          </w:tcPr>
          <w:p w:rsidR="00D63EE9" w:rsidRPr="00856C0B" w:rsidRDefault="00D63EE9" w:rsidP="00D6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Дети, весна на дворе! </w:t>
            </w:r>
          </w:p>
          <w:p w:rsidR="000104A8" w:rsidRPr="00856C0B" w:rsidRDefault="00D63EE9" w:rsidP="00D6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По страницам «Красной книги»</w:t>
            </w:r>
          </w:p>
        </w:tc>
        <w:tc>
          <w:tcPr>
            <w:tcW w:w="3770" w:type="dxa"/>
            <w:gridSpan w:val="2"/>
          </w:tcPr>
          <w:p w:rsidR="000104A8" w:rsidRPr="00856C0B" w:rsidRDefault="00D63EE9" w:rsidP="00A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Дети, весна на дворе!</w:t>
            </w:r>
          </w:p>
          <w:p w:rsidR="00D63EE9" w:rsidRPr="00856C0B" w:rsidRDefault="00D63EE9" w:rsidP="00A8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По страницам «Красной книги»</w:t>
            </w:r>
          </w:p>
        </w:tc>
      </w:tr>
      <w:tr w:rsidR="00085BCE" w:rsidRPr="00856C0B" w:rsidTr="00856C0B">
        <w:tc>
          <w:tcPr>
            <w:tcW w:w="1668" w:type="dxa"/>
          </w:tcPr>
          <w:p w:rsidR="00085BCE" w:rsidRPr="00856C0B" w:rsidRDefault="00543243" w:rsidP="002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25.04.2016-06</w:t>
            </w:r>
            <w:r w:rsidR="00085BCE" w:rsidRPr="00856C0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085BCE" w:rsidRPr="00856C0B" w:rsidRDefault="00085BCE" w:rsidP="0013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науку: </w:t>
            </w:r>
          </w:p>
          <w:p w:rsidR="00085BCE" w:rsidRPr="00856C0B" w:rsidRDefault="00085BCE" w:rsidP="00133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с водой</w:t>
            </w:r>
          </w:p>
        </w:tc>
        <w:tc>
          <w:tcPr>
            <w:tcW w:w="10329" w:type="dxa"/>
            <w:gridSpan w:val="4"/>
          </w:tcPr>
          <w:p w:rsidR="00BF0E89" w:rsidRDefault="00C64955" w:rsidP="00BF0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декадник </w:t>
            </w:r>
            <w:r w:rsidR="00085BCE" w:rsidRPr="00856C0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717A">
              <w:rPr>
                <w:rFonts w:ascii="Times New Roman" w:hAnsi="Times New Roman"/>
                <w:b/>
                <w:sz w:val="24"/>
                <w:szCs w:val="24"/>
              </w:rPr>
              <w:t>Весна Победы</w:t>
            </w:r>
            <w:r w:rsidR="00085BCE" w:rsidRPr="00856C0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5BCE" w:rsidRPr="00856C0B" w:rsidRDefault="00085BCE" w:rsidP="00BF0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F0E89" w:rsidRPr="00BF0E89">
              <w:rPr>
                <w:rFonts w:ascii="Times New Roman" w:hAnsi="Times New Roman"/>
                <w:b/>
                <w:sz w:val="24"/>
                <w:szCs w:val="24"/>
              </w:rPr>
              <w:t xml:space="preserve">к 70-летию </w:t>
            </w:r>
            <w:r w:rsidR="00EF2841">
              <w:rPr>
                <w:rFonts w:ascii="Times New Roman" w:hAnsi="Times New Roman"/>
                <w:b/>
                <w:sz w:val="24"/>
                <w:szCs w:val="24"/>
              </w:rPr>
              <w:t xml:space="preserve">Дня </w:t>
            </w:r>
            <w:r w:rsidR="00BF0E89" w:rsidRPr="00BF0E89">
              <w:rPr>
                <w:rFonts w:ascii="Times New Roman" w:hAnsi="Times New Roman"/>
                <w:b/>
                <w:sz w:val="24"/>
                <w:szCs w:val="24"/>
              </w:rPr>
              <w:t>Победы в Великой Отечественной войне</w:t>
            </w:r>
            <w:r w:rsidRPr="00856C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7336A" w:rsidRPr="00856C0B" w:rsidTr="00856C0B">
        <w:tc>
          <w:tcPr>
            <w:tcW w:w="1668" w:type="dxa"/>
          </w:tcPr>
          <w:p w:rsidR="00A7336A" w:rsidRPr="00856C0B" w:rsidRDefault="00543243" w:rsidP="00A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10.05.2016-27</w:t>
            </w:r>
            <w:r w:rsidR="00A7336A" w:rsidRPr="00856C0B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9" w:type="dxa"/>
          </w:tcPr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пришла, </w:t>
            </w:r>
          </w:p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развлечения привела</w:t>
            </w:r>
          </w:p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(весенние хороводные игры, кораблики, вертушки и т.д.)</w:t>
            </w:r>
          </w:p>
        </w:tc>
        <w:tc>
          <w:tcPr>
            <w:tcW w:w="3280" w:type="dxa"/>
          </w:tcPr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пришла, </w:t>
            </w:r>
          </w:p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развлечения привела</w:t>
            </w:r>
          </w:p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(весенние хороводные игры, кораблики, вертушки и т.д.)</w:t>
            </w:r>
          </w:p>
        </w:tc>
        <w:tc>
          <w:tcPr>
            <w:tcW w:w="3279" w:type="dxa"/>
          </w:tcPr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пришла, </w:t>
            </w:r>
          </w:p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развлечения привела</w:t>
            </w:r>
          </w:p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(весенние хороводные игры, кораблики, вертушки и т.д.)</w:t>
            </w:r>
          </w:p>
        </w:tc>
        <w:tc>
          <w:tcPr>
            <w:tcW w:w="3770" w:type="dxa"/>
            <w:gridSpan w:val="2"/>
          </w:tcPr>
          <w:p w:rsidR="00AE6418" w:rsidRPr="00856C0B" w:rsidRDefault="00AE6418" w:rsidP="00480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36A" w:rsidRPr="00856C0B" w:rsidRDefault="00A7336A" w:rsidP="00480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 xml:space="preserve">«Выпуск в школу - приятная дата. </w:t>
            </w:r>
          </w:p>
          <w:p w:rsidR="00A7336A" w:rsidRPr="00856C0B" w:rsidRDefault="00A7336A" w:rsidP="0048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Это праздник большой, настоящий!»</w:t>
            </w:r>
          </w:p>
        </w:tc>
      </w:tr>
    </w:tbl>
    <w:p w:rsidR="004D0ADC" w:rsidRPr="00856C0B" w:rsidRDefault="004D0ADC" w:rsidP="00003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ADC" w:rsidRPr="00856C0B" w:rsidSect="00031AD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999"/>
    <w:multiLevelType w:val="hybridMultilevel"/>
    <w:tmpl w:val="CCE0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F65"/>
    <w:rsid w:val="000031ED"/>
    <w:rsid w:val="000104A8"/>
    <w:rsid w:val="00010F43"/>
    <w:rsid w:val="00023079"/>
    <w:rsid w:val="00031AD6"/>
    <w:rsid w:val="00041936"/>
    <w:rsid w:val="00042205"/>
    <w:rsid w:val="000440DB"/>
    <w:rsid w:val="00046DD2"/>
    <w:rsid w:val="000473A6"/>
    <w:rsid w:val="0005143F"/>
    <w:rsid w:val="000527C1"/>
    <w:rsid w:val="00052E92"/>
    <w:rsid w:val="0007253B"/>
    <w:rsid w:val="0007352F"/>
    <w:rsid w:val="00084016"/>
    <w:rsid w:val="00084EAB"/>
    <w:rsid w:val="00085BCE"/>
    <w:rsid w:val="000A425E"/>
    <w:rsid w:val="000B6AE1"/>
    <w:rsid w:val="000D1595"/>
    <w:rsid w:val="000E10CA"/>
    <w:rsid w:val="000E16BC"/>
    <w:rsid w:val="000E7F2A"/>
    <w:rsid w:val="000E7F5D"/>
    <w:rsid w:val="000F1988"/>
    <w:rsid w:val="000F68B0"/>
    <w:rsid w:val="00103374"/>
    <w:rsid w:val="00103F3F"/>
    <w:rsid w:val="001127DF"/>
    <w:rsid w:val="0012404E"/>
    <w:rsid w:val="00126DD2"/>
    <w:rsid w:val="00131F49"/>
    <w:rsid w:val="001364BE"/>
    <w:rsid w:val="00167B15"/>
    <w:rsid w:val="0017231A"/>
    <w:rsid w:val="00172962"/>
    <w:rsid w:val="00173137"/>
    <w:rsid w:val="00175CAB"/>
    <w:rsid w:val="001906BB"/>
    <w:rsid w:val="00191421"/>
    <w:rsid w:val="0019220B"/>
    <w:rsid w:val="00192F11"/>
    <w:rsid w:val="00194FB7"/>
    <w:rsid w:val="00197576"/>
    <w:rsid w:val="001A1F94"/>
    <w:rsid w:val="001B1411"/>
    <w:rsid w:val="001B254E"/>
    <w:rsid w:val="001C5AE0"/>
    <w:rsid w:val="001E040C"/>
    <w:rsid w:val="001F53CB"/>
    <w:rsid w:val="001F593C"/>
    <w:rsid w:val="00211082"/>
    <w:rsid w:val="00221D04"/>
    <w:rsid w:val="00226751"/>
    <w:rsid w:val="0023602C"/>
    <w:rsid w:val="002433E8"/>
    <w:rsid w:val="0024352A"/>
    <w:rsid w:val="00253A8C"/>
    <w:rsid w:val="002616A0"/>
    <w:rsid w:val="0026366D"/>
    <w:rsid w:val="00265814"/>
    <w:rsid w:val="002665AE"/>
    <w:rsid w:val="0026730E"/>
    <w:rsid w:val="00272F3E"/>
    <w:rsid w:val="002807AF"/>
    <w:rsid w:val="00280BA3"/>
    <w:rsid w:val="0028166A"/>
    <w:rsid w:val="0028488E"/>
    <w:rsid w:val="00293687"/>
    <w:rsid w:val="00296FD1"/>
    <w:rsid w:val="002A0D51"/>
    <w:rsid w:val="002D1456"/>
    <w:rsid w:val="002D646E"/>
    <w:rsid w:val="002D6895"/>
    <w:rsid w:val="002E3564"/>
    <w:rsid w:val="002E5092"/>
    <w:rsid w:val="002E52D2"/>
    <w:rsid w:val="002F7C31"/>
    <w:rsid w:val="00301B7A"/>
    <w:rsid w:val="003041E5"/>
    <w:rsid w:val="0033004A"/>
    <w:rsid w:val="0033495E"/>
    <w:rsid w:val="00336B3B"/>
    <w:rsid w:val="00345336"/>
    <w:rsid w:val="00345957"/>
    <w:rsid w:val="00345B6D"/>
    <w:rsid w:val="00350896"/>
    <w:rsid w:val="003606BB"/>
    <w:rsid w:val="00370099"/>
    <w:rsid w:val="00372179"/>
    <w:rsid w:val="0037563B"/>
    <w:rsid w:val="00384A09"/>
    <w:rsid w:val="00392AD1"/>
    <w:rsid w:val="003A22EC"/>
    <w:rsid w:val="003B0CD7"/>
    <w:rsid w:val="003B0DC3"/>
    <w:rsid w:val="003B0F26"/>
    <w:rsid w:val="003C713C"/>
    <w:rsid w:val="003D39AD"/>
    <w:rsid w:val="003D3C40"/>
    <w:rsid w:val="003E0B79"/>
    <w:rsid w:val="003F229D"/>
    <w:rsid w:val="004027EC"/>
    <w:rsid w:val="00403F64"/>
    <w:rsid w:val="00405634"/>
    <w:rsid w:val="00406C6B"/>
    <w:rsid w:val="004141F8"/>
    <w:rsid w:val="00425B16"/>
    <w:rsid w:val="004400BB"/>
    <w:rsid w:val="00456F9D"/>
    <w:rsid w:val="004570FB"/>
    <w:rsid w:val="004653CD"/>
    <w:rsid w:val="00467DEE"/>
    <w:rsid w:val="004772F9"/>
    <w:rsid w:val="00487E0B"/>
    <w:rsid w:val="00497AE2"/>
    <w:rsid w:val="004A114D"/>
    <w:rsid w:val="004C651C"/>
    <w:rsid w:val="004D0ADC"/>
    <w:rsid w:val="004E3004"/>
    <w:rsid w:val="004F585C"/>
    <w:rsid w:val="004F7051"/>
    <w:rsid w:val="0051284F"/>
    <w:rsid w:val="005165FE"/>
    <w:rsid w:val="00525F53"/>
    <w:rsid w:val="00534EBA"/>
    <w:rsid w:val="00536A5B"/>
    <w:rsid w:val="00537C08"/>
    <w:rsid w:val="0054157A"/>
    <w:rsid w:val="0054273C"/>
    <w:rsid w:val="00543243"/>
    <w:rsid w:val="00546EB0"/>
    <w:rsid w:val="00560B54"/>
    <w:rsid w:val="00585C7C"/>
    <w:rsid w:val="0058619B"/>
    <w:rsid w:val="00592022"/>
    <w:rsid w:val="005967A8"/>
    <w:rsid w:val="00596A77"/>
    <w:rsid w:val="005A642E"/>
    <w:rsid w:val="005C278E"/>
    <w:rsid w:val="005C2FF1"/>
    <w:rsid w:val="005E09FE"/>
    <w:rsid w:val="005E7F29"/>
    <w:rsid w:val="0060386D"/>
    <w:rsid w:val="00604DE0"/>
    <w:rsid w:val="00623112"/>
    <w:rsid w:val="0062367B"/>
    <w:rsid w:val="0062546D"/>
    <w:rsid w:val="00632EA5"/>
    <w:rsid w:val="00633824"/>
    <w:rsid w:val="00650CBC"/>
    <w:rsid w:val="00661A1F"/>
    <w:rsid w:val="006643E7"/>
    <w:rsid w:val="006653F9"/>
    <w:rsid w:val="00690BCB"/>
    <w:rsid w:val="00693756"/>
    <w:rsid w:val="0069616E"/>
    <w:rsid w:val="006A0EB6"/>
    <w:rsid w:val="006A710E"/>
    <w:rsid w:val="006B0B12"/>
    <w:rsid w:val="006C2479"/>
    <w:rsid w:val="006D1CCE"/>
    <w:rsid w:val="006E14C6"/>
    <w:rsid w:val="006E7CD3"/>
    <w:rsid w:val="00704F82"/>
    <w:rsid w:val="00715D0F"/>
    <w:rsid w:val="00721FAD"/>
    <w:rsid w:val="00726E62"/>
    <w:rsid w:val="00730196"/>
    <w:rsid w:val="00734B9E"/>
    <w:rsid w:val="00742424"/>
    <w:rsid w:val="0076787E"/>
    <w:rsid w:val="00786A1D"/>
    <w:rsid w:val="00796F65"/>
    <w:rsid w:val="007A40A1"/>
    <w:rsid w:val="007B5869"/>
    <w:rsid w:val="007C1353"/>
    <w:rsid w:val="007C744A"/>
    <w:rsid w:val="007D2675"/>
    <w:rsid w:val="007D33B4"/>
    <w:rsid w:val="007D5073"/>
    <w:rsid w:val="007D5298"/>
    <w:rsid w:val="007E0981"/>
    <w:rsid w:val="007E26D9"/>
    <w:rsid w:val="007E296C"/>
    <w:rsid w:val="007E461B"/>
    <w:rsid w:val="007F1E09"/>
    <w:rsid w:val="007F71FD"/>
    <w:rsid w:val="00806233"/>
    <w:rsid w:val="00810708"/>
    <w:rsid w:val="00827173"/>
    <w:rsid w:val="00841BE6"/>
    <w:rsid w:val="008547AB"/>
    <w:rsid w:val="00856C0B"/>
    <w:rsid w:val="00865556"/>
    <w:rsid w:val="00866397"/>
    <w:rsid w:val="0086794D"/>
    <w:rsid w:val="00867F73"/>
    <w:rsid w:val="0087101E"/>
    <w:rsid w:val="00875DF0"/>
    <w:rsid w:val="0088049D"/>
    <w:rsid w:val="008809DC"/>
    <w:rsid w:val="008946B3"/>
    <w:rsid w:val="008A5A1A"/>
    <w:rsid w:val="008A7D71"/>
    <w:rsid w:val="008A7EC1"/>
    <w:rsid w:val="008B76AD"/>
    <w:rsid w:val="008C6659"/>
    <w:rsid w:val="008C71E1"/>
    <w:rsid w:val="008D3473"/>
    <w:rsid w:val="008D563E"/>
    <w:rsid w:val="008E5AAB"/>
    <w:rsid w:val="008F2AB3"/>
    <w:rsid w:val="008F6965"/>
    <w:rsid w:val="008F7838"/>
    <w:rsid w:val="009116BA"/>
    <w:rsid w:val="00914D88"/>
    <w:rsid w:val="0092367B"/>
    <w:rsid w:val="00934940"/>
    <w:rsid w:val="009500CB"/>
    <w:rsid w:val="00950668"/>
    <w:rsid w:val="00962280"/>
    <w:rsid w:val="0098409D"/>
    <w:rsid w:val="00990FA5"/>
    <w:rsid w:val="009B122D"/>
    <w:rsid w:val="009B4740"/>
    <w:rsid w:val="009C0049"/>
    <w:rsid w:val="009C3D1E"/>
    <w:rsid w:val="009E1D93"/>
    <w:rsid w:val="009E7122"/>
    <w:rsid w:val="009F210A"/>
    <w:rsid w:val="009F42E5"/>
    <w:rsid w:val="009F62E2"/>
    <w:rsid w:val="00A07788"/>
    <w:rsid w:val="00A10C79"/>
    <w:rsid w:val="00A1273A"/>
    <w:rsid w:val="00A220F4"/>
    <w:rsid w:val="00A25FD5"/>
    <w:rsid w:val="00A27745"/>
    <w:rsid w:val="00A45700"/>
    <w:rsid w:val="00A70E2B"/>
    <w:rsid w:val="00A7336A"/>
    <w:rsid w:val="00A75283"/>
    <w:rsid w:val="00A80368"/>
    <w:rsid w:val="00A84CEB"/>
    <w:rsid w:val="00A85AC4"/>
    <w:rsid w:val="00A86092"/>
    <w:rsid w:val="00A96D00"/>
    <w:rsid w:val="00A97B5E"/>
    <w:rsid w:val="00AA46E7"/>
    <w:rsid w:val="00AB51A5"/>
    <w:rsid w:val="00AE3840"/>
    <w:rsid w:val="00AE4D41"/>
    <w:rsid w:val="00AE5FA8"/>
    <w:rsid w:val="00AE6418"/>
    <w:rsid w:val="00AF3179"/>
    <w:rsid w:val="00AF6FA5"/>
    <w:rsid w:val="00AF7F9A"/>
    <w:rsid w:val="00B0140F"/>
    <w:rsid w:val="00B10C23"/>
    <w:rsid w:val="00B35CEE"/>
    <w:rsid w:val="00B4029B"/>
    <w:rsid w:val="00B41D85"/>
    <w:rsid w:val="00B4401F"/>
    <w:rsid w:val="00B5374A"/>
    <w:rsid w:val="00B60431"/>
    <w:rsid w:val="00B75CB2"/>
    <w:rsid w:val="00B76A39"/>
    <w:rsid w:val="00B8057A"/>
    <w:rsid w:val="00B80717"/>
    <w:rsid w:val="00B8095E"/>
    <w:rsid w:val="00BC0721"/>
    <w:rsid w:val="00BC08DA"/>
    <w:rsid w:val="00BC2DBC"/>
    <w:rsid w:val="00BC64BB"/>
    <w:rsid w:val="00BC79B0"/>
    <w:rsid w:val="00BD1498"/>
    <w:rsid w:val="00BD16B9"/>
    <w:rsid w:val="00BD4884"/>
    <w:rsid w:val="00BD6B84"/>
    <w:rsid w:val="00BE5385"/>
    <w:rsid w:val="00BF0E89"/>
    <w:rsid w:val="00BF1BD1"/>
    <w:rsid w:val="00BF4BC2"/>
    <w:rsid w:val="00C11FAD"/>
    <w:rsid w:val="00C124FE"/>
    <w:rsid w:val="00C16D3C"/>
    <w:rsid w:val="00C225F4"/>
    <w:rsid w:val="00C313BC"/>
    <w:rsid w:val="00C33669"/>
    <w:rsid w:val="00C37F9D"/>
    <w:rsid w:val="00C46577"/>
    <w:rsid w:val="00C54120"/>
    <w:rsid w:val="00C57560"/>
    <w:rsid w:val="00C641F7"/>
    <w:rsid w:val="00C64955"/>
    <w:rsid w:val="00C75E8E"/>
    <w:rsid w:val="00C829BC"/>
    <w:rsid w:val="00C91B1B"/>
    <w:rsid w:val="00CB0DB8"/>
    <w:rsid w:val="00CD4604"/>
    <w:rsid w:val="00CD720B"/>
    <w:rsid w:val="00CF1122"/>
    <w:rsid w:val="00CF1AAE"/>
    <w:rsid w:val="00CF2EA0"/>
    <w:rsid w:val="00D02672"/>
    <w:rsid w:val="00D033B8"/>
    <w:rsid w:val="00D076BC"/>
    <w:rsid w:val="00D07F31"/>
    <w:rsid w:val="00D17BED"/>
    <w:rsid w:val="00D25BBC"/>
    <w:rsid w:val="00D376C0"/>
    <w:rsid w:val="00D45172"/>
    <w:rsid w:val="00D452E0"/>
    <w:rsid w:val="00D46329"/>
    <w:rsid w:val="00D60D07"/>
    <w:rsid w:val="00D63EE9"/>
    <w:rsid w:val="00D677AD"/>
    <w:rsid w:val="00D677AF"/>
    <w:rsid w:val="00D76F92"/>
    <w:rsid w:val="00DA03DC"/>
    <w:rsid w:val="00DA47D0"/>
    <w:rsid w:val="00DA7710"/>
    <w:rsid w:val="00DB0924"/>
    <w:rsid w:val="00DB1A4A"/>
    <w:rsid w:val="00DC1693"/>
    <w:rsid w:val="00DC4DF2"/>
    <w:rsid w:val="00DC5BF1"/>
    <w:rsid w:val="00DC76D4"/>
    <w:rsid w:val="00DD5CCE"/>
    <w:rsid w:val="00DE1EE3"/>
    <w:rsid w:val="00DE717A"/>
    <w:rsid w:val="00DF131E"/>
    <w:rsid w:val="00E00562"/>
    <w:rsid w:val="00E0365B"/>
    <w:rsid w:val="00E05D48"/>
    <w:rsid w:val="00E1119A"/>
    <w:rsid w:val="00E118EA"/>
    <w:rsid w:val="00E1221E"/>
    <w:rsid w:val="00E15080"/>
    <w:rsid w:val="00E25FB8"/>
    <w:rsid w:val="00E27B94"/>
    <w:rsid w:val="00E31D0D"/>
    <w:rsid w:val="00E40A03"/>
    <w:rsid w:val="00E418A4"/>
    <w:rsid w:val="00E4500F"/>
    <w:rsid w:val="00E544CC"/>
    <w:rsid w:val="00E62A0A"/>
    <w:rsid w:val="00E67927"/>
    <w:rsid w:val="00E72288"/>
    <w:rsid w:val="00E8000D"/>
    <w:rsid w:val="00E81BDF"/>
    <w:rsid w:val="00E90004"/>
    <w:rsid w:val="00E912F4"/>
    <w:rsid w:val="00E95234"/>
    <w:rsid w:val="00E96BDA"/>
    <w:rsid w:val="00EA039D"/>
    <w:rsid w:val="00EA05AC"/>
    <w:rsid w:val="00EA6DA1"/>
    <w:rsid w:val="00EB16CB"/>
    <w:rsid w:val="00EB465D"/>
    <w:rsid w:val="00EC524B"/>
    <w:rsid w:val="00ED49C6"/>
    <w:rsid w:val="00ED554A"/>
    <w:rsid w:val="00EE65FC"/>
    <w:rsid w:val="00EF2841"/>
    <w:rsid w:val="00EF7F04"/>
    <w:rsid w:val="00F00910"/>
    <w:rsid w:val="00F02C21"/>
    <w:rsid w:val="00F1260B"/>
    <w:rsid w:val="00F16C10"/>
    <w:rsid w:val="00F265E2"/>
    <w:rsid w:val="00F32836"/>
    <w:rsid w:val="00F33E1B"/>
    <w:rsid w:val="00F35DDE"/>
    <w:rsid w:val="00F35E52"/>
    <w:rsid w:val="00F53594"/>
    <w:rsid w:val="00F67173"/>
    <w:rsid w:val="00F71370"/>
    <w:rsid w:val="00F8221E"/>
    <w:rsid w:val="00F91E00"/>
    <w:rsid w:val="00FB0DBB"/>
    <w:rsid w:val="00FB276C"/>
    <w:rsid w:val="00FC10F0"/>
    <w:rsid w:val="00FC1694"/>
    <w:rsid w:val="00FD629F"/>
    <w:rsid w:val="00FF096A"/>
    <w:rsid w:val="00FF4E10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basedOn w:val="a0"/>
    <w:uiPriority w:val="99"/>
    <w:rsid w:val="00690BCB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uiPriority w:val="99"/>
    <w:rsid w:val="00525F5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No Spacing"/>
    <w:uiPriority w:val="1"/>
    <w:qFormat/>
    <w:rsid w:val="00046D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basedOn w:val="a0"/>
    <w:uiPriority w:val="99"/>
    <w:rsid w:val="00690BCB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uiPriority w:val="99"/>
    <w:rsid w:val="00525F5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No Spacing"/>
    <w:uiPriority w:val="1"/>
    <w:qFormat/>
    <w:rsid w:val="00046D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WL2</cp:lastModifiedBy>
  <cp:revision>463</cp:revision>
  <dcterms:created xsi:type="dcterms:W3CDTF">2011-10-25T05:31:00Z</dcterms:created>
  <dcterms:modified xsi:type="dcterms:W3CDTF">2016-01-27T07:42:00Z</dcterms:modified>
</cp:coreProperties>
</file>